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7395" w14:textId="4CCE71BE" w:rsidR="00C32BCF" w:rsidRPr="00C32BCF" w:rsidRDefault="00F4230F" w:rsidP="00C32BC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sz w:val="32"/>
          <w:szCs w:val="32"/>
          <w:u w:val="single"/>
        </w:rPr>
      </w:pPr>
      <w:r>
        <w:rPr>
          <w:rFonts w:ascii="Helvetica" w:hAnsi="Helvetica" w:cs="Helvetica"/>
          <w:b/>
          <w:sz w:val="32"/>
          <w:szCs w:val="32"/>
          <w:u w:val="single"/>
        </w:rPr>
        <w:t>Partizippackliste 10</w:t>
      </w:r>
      <w:bookmarkStart w:id="0" w:name="_GoBack"/>
      <w:bookmarkEnd w:id="0"/>
      <w:r w:rsidR="00C32BCF" w:rsidRPr="00C32BCF">
        <w:rPr>
          <w:rFonts w:ascii="Helvetica" w:hAnsi="Helvetica" w:cs="Helvetica"/>
          <w:b/>
          <w:sz w:val="32"/>
          <w:szCs w:val="32"/>
          <w:u w:val="single"/>
        </w:rPr>
        <w:t>.0</w:t>
      </w:r>
    </w:p>
    <w:p w14:paraId="5B0730E9" w14:textId="77777777" w:rsidR="00C32BCF" w:rsidRPr="00C32BCF" w:rsidRDefault="00C32BCF" w:rsidP="00C32BC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2"/>
          <w:szCs w:val="32"/>
        </w:rPr>
      </w:pPr>
    </w:p>
    <w:p w14:paraId="1BFC053B" w14:textId="3B379E24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 xml:space="preserve">Einverständniserklärung (Findest Du auf </w:t>
      </w:r>
      <w:hyperlink r:id="rId9" w:history="1">
        <w:r w:rsidRPr="00C32BCF"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www.partizipaction.de/infos</w:t>
        </w:r>
      </w:hyperlink>
      <w:r w:rsidRPr="00C32BCF">
        <w:rPr>
          <w:rFonts w:ascii="Helvetica" w:hAnsi="Helvetica" w:cs="Helvetica"/>
          <w:sz w:val="28"/>
          <w:szCs w:val="28"/>
        </w:rPr>
        <w:t>)</w:t>
      </w:r>
    </w:p>
    <w:p w14:paraId="2E6163B4" w14:textId="32AB04E4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>15 € Teilnahmebeitrag</w:t>
      </w:r>
    </w:p>
    <w:p w14:paraId="693ABDDD" w14:textId="348E3B94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>Bett- und Kissenbezug, Bettlaken</w:t>
      </w:r>
    </w:p>
    <w:p w14:paraId="0D92C073" w14:textId="44D26FE3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>Handtücher</w:t>
      </w:r>
    </w:p>
    <w:p w14:paraId="51EDA43D" w14:textId="250976F9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>Hausschuhe</w:t>
      </w:r>
    </w:p>
    <w:p w14:paraId="24C2954C" w14:textId="194ABC31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>Schreibzeug</w:t>
      </w:r>
    </w:p>
    <w:p w14:paraId="57E655FB" w14:textId="363CC866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>Wetterfeste Oberbekleidung für Aktionen draußen (incl. Schal, Mütze, Handschuhe, je nach Wetterlage aber vielleicht auch Bikini..)</w:t>
      </w:r>
    </w:p>
    <w:p w14:paraId="3A7D6210" w14:textId="70814679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>Feste Schuhe für´s Gelände draußen</w:t>
      </w:r>
    </w:p>
    <w:p w14:paraId="7727DE85" w14:textId="64808B18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>Medikamente, die Du dringend brauchst</w:t>
      </w:r>
    </w:p>
    <w:p w14:paraId="4F9084EF" w14:textId="77777777" w:rsidR="00C32BCF" w:rsidRPr="00C32BCF" w:rsidRDefault="00C32BCF" w:rsidP="00C32BCF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C32BCF">
        <w:rPr>
          <w:rFonts w:ascii="Helvetica" w:hAnsi="Helvetica" w:cs="Helvetica"/>
          <w:sz w:val="28"/>
          <w:szCs w:val="28"/>
        </w:rPr>
        <w:t>… und natürlich was zum Anziehen ;-)</w:t>
      </w:r>
    </w:p>
    <w:p w14:paraId="76489EF6" w14:textId="77777777" w:rsidR="00C32BCF" w:rsidRPr="00C32BCF" w:rsidRDefault="00C32BCF" w:rsidP="00C32BC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34930144" w14:textId="6776F928" w:rsidR="00207F44" w:rsidRPr="00C32BCF" w:rsidRDefault="00207F44" w:rsidP="00C32BCF">
      <w:pPr>
        <w:rPr>
          <w:sz w:val="28"/>
          <w:szCs w:val="28"/>
        </w:rPr>
      </w:pPr>
    </w:p>
    <w:sectPr w:rsidR="00207F44" w:rsidRPr="00C32BCF" w:rsidSect="00CF7DF4">
      <w:headerReference w:type="default" r:id="rId10"/>
      <w:type w:val="continuous"/>
      <w:pgSz w:w="12240" w:h="15840"/>
      <w:pgMar w:top="3119" w:right="1183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389A9" w14:textId="77777777" w:rsidR="00DC3784" w:rsidRDefault="00DC3784">
      <w:r>
        <w:separator/>
      </w:r>
    </w:p>
  </w:endnote>
  <w:endnote w:type="continuationSeparator" w:id="0">
    <w:p w14:paraId="62C8B852" w14:textId="77777777" w:rsidR="00DC3784" w:rsidRDefault="00DC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B2A33" w14:textId="77777777" w:rsidR="00DC3784" w:rsidRDefault="00DC3784">
      <w:r>
        <w:separator/>
      </w:r>
    </w:p>
  </w:footnote>
  <w:footnote w:type="continuationSeparator" w:id="0">
    <w:p w14:paraId="1C3D51AB" w14:textId="77777777" w:rsidR="00DC3784" w:rsidRDefault="00DC3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943A" w14:textId="77777777" w:rsidR="00DC3784" w:rsidRDefault="00DC3784">
    <w:pPr>
      <w:pStyle w:val="Kopfzeile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pgNum/>
    </w:r>
  </w:p>
  <w:p w14:paraId="5F2B5859" w14:textId="77777777" w:rsidR="00DC3784" w:rsidRDefault="00DC3784">
    <w:pPr>
      <w:pStyle w:val="Kopfzeile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Schreiben vom </w:t>
    </w:r>
    <w:r>
      <w:noBreak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8CD"/>
    <w:multiLevelType w:val="hybridMultilevel"/>
    <w:tmpl w:val="4C3AE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B7898"/>
    <w:multiLevelType w:val="hybridMultilevel"/>
    <w:tmpl w:val="7E4C9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62E4C"/>
    <w:multiLevelType w:val="hybridMultilevel"/>
    <w:tmpl w:val="BC48A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916B7"/>
    <w:multiLevelType w:val="hybridMultilevel"/>
    <w:tmpl w:val="EBC6BB70"/>
    <w:lvl w:ilvl="0" w:tplc="B896DD2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D2801"/>
    <w:multiLevelType w:val="hybridMultilevel"/>
    <w:tmpl w:val="1DA2364E"/>
    <w:lvl w:ilvl="0" w:tplc="5428F736">
      <w:start w:val="7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354FC"/>
    <w:multiLevelType w:val="hybridMultilevel"/>
    <w:tmpl w:val="6A4A0AE4"/>
    <w:lvl w:ilvl="0" w:tplc="13F8953E">
      <w:start w:val="7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223E2"/>
    <w:multiLevelType w:val="hybridMultilevel"/>
    <w:tmpl w:val="16F410B8"/>
    <w:lvl w:ilvl="0" w:tplc="495E0000">
      <w:start w:val="7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KJR-Daten:Dokumente Büro:Beteiligung:PartizipAction:2015:TN-Verwaltung:Ankündigung -Lütjensee- 2012.mer"/>
  </w:mailMerge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14"/>
    <w:rsid w:val="00207F44"/>
    <w:rsid w:val="002D60B3"/>
    <w:rsid w:val="003E7CD4"/>
    <w:rsid w:val="00446F61"/>
    <w:rsid w:val="004E1A49"/>
    <w:rsid w:val="005A6D3E"/>
    <w:rsid w:val="006540BC"/>
    <w:rsid w:val="006912D4"/>
    <w:rsid w:val="006945E6"/>
    <w:rsid w:val="007227E2"/>
    <w:rsid w:val="00722E55"/>
    <w:rsid w:val="00837E9A"/>
    <w:rsid w:val="008A2314"/>
    <w:rsid w:val="00956AEC"/>
    <w:rsid w:val="00995CDC"/>
    <w:rsid w:val="00B02F30"/>
    <w:rsid w:val="00B8797E"/>
    <w:rsid w:val="00BC25BC"/>
    <w:rsid w:val="00C32BCF"/>
    <w:rsid w:val="00CF7DF4"/>
    <w:rsid w:val="00DC3784"/>
    <w:rsid w:val="00E801D5"/>
    <w:rsid w:val="00F4230F"/>
    <w:rsid w:val="00F571BD"/>
    <w:rsid w:val="00F87D22"/>
    <w:rsid w:val="00FB06C0"/>
    <w:rsid w:val="00FF31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6EA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rFonts w:ascii="Palatino" w:hAnsi="Palatino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80"/>
      </w:tabs>
      <w:ind w:left="-426"/>
      <w:outlineLvl w:val="0"/>
    </w:pPr>
    <w:rPr>
      <w:rFonts w:ascii="Helvetica" w:hAnsi="Helvetica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" w:hAnsi="Times"/>
    </w:rPr>
  </w:style>
  <w:style w:type="paragraph" w:styleId="Beschriftung">
    <w:name w:val="caption"/>
    <w:basedOn w:val="Standard"/>
    <w:next w:val="Standard"/>
    <w:qFormat/>
    <w:pPr>
      <w:framePr w:w="9915" w:h="1841" w:hSpace="141" w:wrap="around" w:vAnchor="text" w:hAnchor="page" w:x="1156" w:y="4105"/>
      <w:tabs>
        <w:tab w:val="left" w:pos="580"/>
      </w:tabs>
    </w:pPr>
    <w:rPr>
      <w:rFonts w:ascii="Helvetica" w:hAnsi="Helvetica"/>
      <w:b/>
      <w:sz w:val="16"/>
    </w:rPr>
  </w:style>
  <w:style w:type="paragraph" w:styleId="Textkrpereinzug">
    <w:name w:val="Body Text Indent"/>
    <w:basedOn w:val="Standard"/>
    <w:pPr>
      <w:ind w:left="700"/>
    </w:pPr>
    <w:rPr>
      <w:rFonts w:ascii="Helvetica" w:hAnsi="Helvetica"/>
      <w:sz w:val="20"/>
    </w:rPr>
  </w:style>
  <w:style w:type="paragraph" w:styleId="Sprechblasentext">
    <w:name w:val="Balloon Text"/>
    <w:basedOn w:val="Standard"/>
    <w:link w:val="SprechblasentextZeichen"/>
    <w:rsid w:val="00F571B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F571BD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rsid w:val="00F5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rFonts w:ascii="Palatino" w:hAnsi="Palatino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80"/>
      </w:tabs>
      <w:ind w:left="-426"/>
      <w:outlineLvl w:val="0"/>
    </w:pPr>
    <w:rPr>
      <w:rFonts w:ascii="Helvetica" w:hAnsi="Helvetica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" w:hAnsi="Times"/>
    </w:rPr>
  </w:style>
  <w:style w:type="paragraph" w:styleId="Beschriftung">
    <w:name w:val="caption"/>
    <w:basedOn w:val="Standard"/>
    <w:next w:val="Standard"/>
    <w:qFormat/>
    <w:pPr>
      <w:framePr w:w="9915" w:h="1841" w:hSpace="141" w:wrap="around" w:vAnchor="text" w:hAnchor="page" w:x="1156" w:y="4105"/>
      <w:tabs>
        <w:tab w:val="left" w:pos="580"/>
      </w:tabs>
    </w:pPr>
    <w:rPr>
      <w:rFonts w:ascii="Helvetica" w:hAnsi="Helvetica"/>
      <w:b/>
      <w:sz w:val="16"/>
    </w:rPr>
  </w:style>
  <w:style w:type="paragraph" w:styleId="Textkrpereinzug">
    <w:name w:val="Body Text Indent"/>
    <w:basedOn w:val="Standard"/>
    <w:pPr>
      <w:ind w:left="700"/>
    </w:pPr>
    <w:rPr>
      <w:rFonts w:ascii="Helvetica" w:hAnsi="Helvetica"/>
      <w:sz w:val="20"/>
    </w:rPr>
  </w:style>
  <w:style w:type="paragraph" w:styleId="Sprechblasentext">
    <w:name w:val="Balloon Text"/>
    <w:basedOn w:val="Standard"/>
    <w:link w:val="SprechblasentextZeichen"/>
    <w:rsid w:val="00F571B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F571BD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rsid w:val="00F5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artizipaction.de/info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4F25A-D544-E54F-B202-4DA48A8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Geschäftsstelle </vt:lpstr>
    </vt:vector>
  </TitlesOfParts>
  <Company>Kreisjugendring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 </dc:title>
  <dc:subject/>
  <dc:creator>Kreisjugendring</dc:creator>
  <cp:keywords/>
  <cp:lastModifiedBy>Anna</cp:lastModifiedBy>
  <cp:revision>4</cp:revision>
  <cp:lastPrinted>2016-09-27T14:27:00Z</cp:lastPrinted>
  <dcterms:created xsi:type="dcterms:W3CDTF">2016-09-27T14:27:00Z</dcterms:created>
  <dcterms:modified xsi:type="dcterms:W3CDTF">2017-07-24T08:33:00Z</dcterms:modified>
</cp:coreProperties>
</file>